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E5E0" w14:textId="77777777" w:rsidR="00B610E7" w:rsidRDefault="00611CBB" w:rsidP="00FB35B8">
      <w:r>
        <w:tab/>
      </w:r>
      <w:r>
        <w:tab/>
      </w:r>
      <w:r w:rsidR="00B610E7">
        <w:tab/>
      </w:r>
      <w:r w:rsidR="00B610E7">
        <w:tab/>
      </w:r>
      <w:r w:rsidR="00B610E7">
        <w:tab/>
      </w:r>
      <w:r w:rsidR="00B610E7">
        <w:tab/>
      </w:r>
      <w:r w:rsidR="00B610E7">
        <w:tab/>
      </w:r>
      <w:r w:rsidR="00B610E7">
        <w:tab/>
      </w:r>
      <w:r w:rsidR="00B610E7">
        <w:tab/>
      </w:r>
      <w:r w:rsidR="007026EF">
        <w:t>1, Any street</w:t>
      </w:r>
    </w:p>
    <w:p w14:paraId="2FC0BDEF" w14:textId="77777777" w:rsidR="00B610E7" w:rsidRDefault="00B610E7" w:rsidP="00FB35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26EF">
        <w:t>Any town</w:t>
      </w:r>
    </w:p>
    <w:p w14:paraId="10434FEC" w14:textId="77777777" w:rsidR="00B610E7" w:rsidRDefault="00B610E7" w:rsidP="00FB35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26EF">
        <w:t xml:space="preserve">County </w:t>
      </w:r>
    </w:p>
    <w:p w14:paraId="015DB8E6" w14:textId="77777777" w:rsidR="007026EF" w:rsidRDefault="00B610E7" w:rsidP="00FB35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26EF">
        <w:t xml:space="preserve">Postcode </w:t>
      </w:r>
    </w:p>
    <w:p w14:paraId="038B10D2" w14:textId="77777777" w:rsidR="00B610E7" w:rsidRDefault="007026EF" w:rsidP="00FB35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 w:rsidR="00611CBB">
        <w:tab/>
      </w:r>
    </w:p>
    <w:p w14:paraId="091103C9" w14:textId="77777777" w:rsidR="00611CBB" w:rsidRDefault="00611CBB">
      <w:pPr>
        <w:rPr>
          <w:sz w:val="24"/>
          <w:szCs w:val="24"/>
        </w:rPr>
      </w:pPr>
      <w:r w:rsidRPr="007572BD">
        <w:rPr>
          <w:sz w:val="24"/>
          <w:szCs w:val="24"/>
        </w:rPr>
        <w:t>Dear Sir/Madam,</w:t>
      </w:r>
    </w:p>
    <w:p w14:paraId="6CCAFD88" w14:textId="77777777" w:rsidR="007026EF" w:rsidRDefault="007026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</w:t>
      </w:r>
    </w:p>
    <w:p w14:paraId="426D3E3A" w14:textId="15586FAB" w:rsidR="00611CBB" w:rsidRPr="007572BD" w:rsidRDefault="00611CBB">
      <w:pPr>
        <w:rPr>
          <w:sz w:val="24"/>
          <w:szCs w:val="24"/>
        </w:rPr>
      </w:pPr>
      <w:r w:rsidRPr="007572BD">
        <w:rPr>
          <w:sz w:val="24"/>
          <w:szCs w:val="24"/>
        </w:rPr>
        <w:t xml:space="preserve">I hope that this letter finds you well. </w:t>
      </w:r>
      <w:r w:rsidR="008862E9" w:rsidRPr="007572BD">
        <w:rPr>
          <w:sz w:val="24"/>
          <w:szCs w:val="24"/>
        </w:rPr>
        <w:t>I write to you today as a customer</w:t>
      </w:r>
      <w:r w:rsidR="007572BD" w:rsidRPr="007572BD">
        <w:rPr>
          <w:sz w:val="24"/>
          <w:szCs w:val="24"/>
        </w:rPr>
        <w:t xml:space="preserve"> who is considering my options</w:t>
      </w:r>
      <w:r w:rsidR="008862E9" w:rsidRPr="007572BD">
        <w:rPr>
          <w:sz w:val="24"/>
          <w:szCs w:val="24"/>
        </w:rPr>
        <w:t>.</w:t>
      </w:r>
    </w:p>
    <w:p w14:paraId="73F911CE" w14:textId="4F8BCD69" w:rsidR="00611CBB" w:rsidRPr="00B610E7" w:rsidRDefault="002E5362">
      <w:pPr>
        <w:rPr>
          <w:sz w:val="24"/>
          <w:szCs w:val="24"/>
        </w:rPr>
      </w:pPr>
      <w:r>
        <w:rPr>
          <w:sz w:val="24"/>
          <w:szCs w:val="24"/>
        </w:rPr>
        <w:t xml:space="preserve">Every year </w:t>
      </w:r>
      <w:r w:rsidR="00B610E7">
        <w:rPr>
          <w:sz w:val="24"/>
          <w:szCs w:val="24"/>
        </w:rPr>
        <w:t xml:space="preserve">world leaders </w:t>
      </w:r>
      <w:r w:rsidR="006810DB">
        <w:rPr>
          <w:sz w:val="24"/>
          <w:szCs w:val="24"/>
        </w:rPr>
        <w:t>gather at</w:t>
      </w:r>
      <w:r w:rsidR="00B610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="00611CBB" w:rsidRPr="007572BD">
        <w:rPr>
          <w:sz w:val="24"/>
          <w:szCs w:val="24"/>
        </w:rPr>
        <w:t>COP</w:t>
      </w:r>
      <w:r>
        <w:rPr>
          <w:sz w:val="24"/>
          <w:szCs w:val="24"/>
        </w:rPr>
        <w:t xml:space="preserve"> s</w:t>
      </w:r>
      <w:r w:rsidR="00813506">
        <w:rPr>
          <w:sz w:val="24"/>
          <w:szCs w:val="24"/>
        </w:rPr>
        <w:t xml:space="preserve">ummits </w:t>
      </w:r>
      <w:r w:rsidR="00B610E7">
        <w:rPr>
          <w:sz w:val="24"/>
          <w:szCs w:val="24"/>
        </w:rPr>
        <w:t>to discuss and agree their future plans to combat climate change</w:t>
      </w:r>
      <w:r w:rsidR="00611CBB" w:rsidRPr="007572BD">
        <w:rPr>
          <w:sz w:val="24"/>
          <w:szCs w:val="24"/>
        </w:rPr>
        <w:t xml:space="preserve">. </w:t>
      </w:r>
      <w:r w:rsidR="00B610E7">
        <w:rPr>
          <w:sz w:val="24"/>
          <w:szCs w:val="24"/>
        </w:rPr>
        <w:t>The results</w:t>
      </w:r>
      <w:r w:rsidR="00BF4BB4">
        <w:rPr>
          <w:sz w:val="24"/>
          <w:szCs w:val="24"/>
        </w:rPr>
        <w:t xml:space="preserve"> and output</w:t>
      </w:r>
      <w:r w:rsidR="00B610E7">
        <w:rPr>
          <w:sz w:val="24"/>
          <w:szCs w:val="24"/>
        </w:rPr>
        <w:t xml:space="preserve"> of those discussions </w:t>
      </w:r>
      <w:r w:rsidR="00813506">
        <w:rPr>
          <w:sz w:val="24"/>
          <w:szCs w:val="24"/>
        </w:rPr>
        <w:t>often do not go far enough</w:t>
      </w:r>
      <w:r w:rsidR="00BF4BB4">
        <w:rPr>
          <w:sz w:val="24"/>
          <w:szCs w:val="24"/>
        </w:rPr>
        <w:t xml:space="preserve">. This is </w:t>
      </w:r>
      <w:r w:rsidR="00B610E7">
        <w:rPr>
          <w:sz w:val="24"/>
          <w:szCs w:val="24"/>
        </w:rPr>
        <w:t xml:space="preserve">disappointing to me and many other </w:t>
      </w:r>
      <w:r w:rsidR="00611CBB" w:rsidRPr="007572BD">
        <w:rPr>
          <w:sz w:val="24"/>
          <w:szCs w:val="24"/>
        </w:rPr>
        <w:t>people</w:t>
      </w:r>
      <w:r w:rsidR="00B610E7">
        <w:rPr>
          <w:sz w:val="24"/>
          <w:szCs w:val="24"/>
        </w:rPr>
        <w:t xml:space="preserve"> in our communities up and down the country. It is vital that </w:t>
      </w:r>
      <w:r w:rsidR="00611CBB" w:rsidRPr="007572BD">
        <w:rPr>
          <w:sz w:val="24"/>
          <w:szCs w:val="24"/>
        </w:rPr>
        <w:t xml:space="preserve">politicians, business owners and </w:t>
      </w:r>
      <w:r w:rsidR="00B610E7" w:rsidRPr="007572BD">
        <w:rPr>
          <w:sz w:val="24"/>
          <w:szCs w:val="24"/>
        </w:rPr>
        <w:t>businesses</w:t>
      </w:r>
      <w:r w:rsidR="00611CBB" w:rsidRPr="007572BD">
        <w:rPr>
          <w:sz w:val="24"/>
          <w:szCs w:val="24"/>
        </w:rPr>
        <w:t>, local government</w:t>
      </w:r>
      <w:r w:rsidR="008862E9" w:rsidRPr="007572BD">
        <w:rPr>
          <w:sz w:val="24"/>
          <w:szCs w:val="24"/>
        </w:rPr>
        <w:t>, communities and individuals actively make significant changes to combat climate change</w:t>
      </w:r>
      <w:r w:rsidR="007026EF">
        <w:rPr>
          <w:sz w:val="24"/>
          <w:szCs w:val="24"/>
        </w:rPr>
        <w:t xml:space="preserve"> and reduce our carbon footprint</w:t>
      </w:r>
      <w:r w:rsidR="008862E9" w:rsidRPr="007572BD">
        <w:rPr>
          <w:sz w:val="24"/>
          <w:szCs w:val="24"/>
        </w:rPr>
        <w:t>.</w:t>
      </w:r>
      <w:r w:rsidR="00B610E7">
        <w:rPr>
          <w:sz w:val="24"/>
          <w:szCs w:val="24"/>
        </w:rPr>
        <w:t xml:space="preserve"> As a customer of yours I am very keen to have the </w:t>
      </w:r>
      <w:r w:rsidR="008862E9" w:rsidRPr="00B610E7">
        <w:rPr>
          <w:sz w:val="24"/>
          <w:szCs w:val="24"/>
        </w:rPr>
        <w:t>following questions answered;</w:t>
      </w:r>
    </w:p>
    <w:p w14:paraId="352D0AC4" w14:textId="77777777" w:rsidR="008862E9" w:rsidRPr="007572BD" w:rsidRDefault="008862E9" w:rsidP="007572BD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572BD">
        <w:rPr>
          <w:sz w:val="24"/>
          <w:szCs w:val="24"/>
        </w:rPr>
        <w:t>As an organisation do you invest in fossil fuel production or infrastructure?</w:t>
      </w:r>
    </w:p>
    <w:p w14:paraId="1C02CFA8" w14:textId="77777777" w:rsidR="008862E9" w:rsidRPr="007572BD" w:rsidRDefault="008862E9" w:rsidP="007572BD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572BD">
        <w:rPr>
          <w:sz w:val="24"/>
          <w:szCs w:val="24"/>
        </w:rPr>
        <w:t xml:space="preserve">If the answer is yes to the above question, is this investment </w:t>
      </w:r>
      <w:r w:rsidR="007572BD" w:rsidRPr="007572BD">
        <w:rPr>
          <w:sz w:val="24"/>
          <w:szCs w:val="24"/>
        </w:rPr>
        <w:t>in the UK or abroad?</w:t>
      </w:r>
    </w:p>
    <w:p w14:paraId="32E51A54" w14:textId="77777777" w:rsidR="008862E9" w:rsidRPr="007572BD" w:rsidRDefault="008862E9" w:rsidP="007572BD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572BD">
        <w:rPr>
          <w:sz w:val="24"/>
          <w:szCs w:val="24"/>
        </w:rPr>
        <w:t>As an organisation do you believe that carbon offsetting through so called carbon markets is a proven and effective solution?</w:t>
      </w:r>
    </w:p>
    <w:p w14:paraId="1A2FC822" w14:textId="77777777" w:rsidR="007572BD" w:rsidRPr="007572BD" w:rsidRDefault="007572BD" w:rsidP="007572BD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572BD">
        <w:rPr>
          <w:sz w:val="24"/>
          <w:szCs w:val="24"/>
        </w:rPr>
        <w:t>If the answer is yes to the above question, how do you believe this is a proven and effective solution?</w:t>
      </w:r>
    </w:p>
    <w:p w14:paraId="361D7BFF" w14:textId="77777777" w:rsidR="008862E9" w:rsidRPr="007572BD" w:rsidRDefault="008862E9" w:rsidP="007572BD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572BD">
        <w:rPr>
          <w:sz w:val="24"/>
          <w:szCs w:val="24"/>
        </w:rPr>
        <w:t>As an organisation are you at all involved in and receiving income from the debts of the global southern hemisphere?</w:t>
      </w:r>
    </w:p>
    <w:p w14:paraId="242AAF98" w14:textId="77777777" w:rsidR="008862E9" w:rsidRDefault="008862E9" w:rsidP="007572BD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572BD">
        <w:rPr>
          <w:sz w:val="24"/>
          <w:szCs w:val="24"/>
        </w:rPr>
        <w:t xml:space="preserve">As an organisation </w:t>
      </w:r>
      <w:r w:rsidR="007572BD" w:rsidRPr="007572BD">
        <w:rPr>
          <w:sz w:val="24"/>
          <w:szCs w:val="24"/>
        </w:rPr>
        <w:t xml:space="preserve">are you involved in any way in global deforestation? </w:t>
      </w:r>
    </w:p>
    <w:p w14:paraId="149F186A" w14:textId="77777777" w:rsidR="00B610E7" w:rsidRPr="007572BD" w:rsidRDefault="00B610E7" w:rsidP="007572BD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What alternative </w:t>
      </w:r>
      <w:r w:rsidR="007026EF">
        <w:rPr>
          <w:sz w:val="24"/>
          <w:szCs w:val="24"/>
        </w:rPr>
        <w:t xml:space="preserve">ethical </w:t>
      </w:r>
      <w:r>
        <w:rPr>
          <w:sz w:val="24"/>
          <w:szCs w:val="24"/>
        </w:rPr>
        <w:t xml:space="preserve">funds </w:t>
      </w:r>
      <w:r w:rsidR="007026EF">
        <w:rPr>
          <w:sz w:val="24"/>
          <w:szCs w:val="24"/>
        </w:rPr>
        <w:t xml:space="preserve">are you considering </w:t>
      </w:r>
      <w:r>
        <w:rPr>
          <w:sz w:val="24"/>
          <w:szCs w:val="24"/>
        </w:rPr>
        <w:t>invest</w:t>
      </w:r>
      <w:r w:rsidR="007026EF">
        <w:rPr>
          <w:sz w:val="24"/>
          <w:szCs w:val="24"/>
        </w:rPr>
        <w:t>ing</w:t>
      </w:r>
      <w:r>
        <w:rPr>
          <w:sz w:val="24"/>
          <w:szCs w:val="24"/>
        </w:rPr>
        <w:t xml:space="preserve"> in?  </w:t>
      </w:r>
    </w:p>
    <w:p w14:paraId="367844D8" w14:textId="77777777" w:rsidR="008862E9" w:rsidRPr="007572BD" w:rsidRDefault="007572BD">
      <w:pPr>
        <w:rPr>
          <w:sz w:val="24"/>
          <w:szCs w:val="24"/>
        </w:rPr>
      </w:pPr>
      <w:r w:rsidRPr="007572BD">
        <w:rPr>
          <w:sz w:val="24"/>
          <w:szCs w:val="24"/>
        </w:rPr>
        <w:t>I am hopeful that your answers will be positive and healthy for the planet. I do believe that everyone has a part to play in fighting climate change and that includes large corporations such you</w:t>
      </w:r>
      <w:r w:rsidR="007026EF">
        <w:rPr>
          <w:sz w:val="24"/>
          <w:szCs w:val="24"/>
        </w:rPr>
        <w:t>rs</w:t>
      </w:r>
      <w:r w:rsidRPr="007572BD">
        <w:rPr>
          <w:sz w:val="24"/>
          <w:szCs w:val="24"/>
        </w:rPr>
        <w:t>. I look forward to hearing from you.</w:t>
      </w:r>
    </w:p>
    <w:p w14:paraId="3EF5DDFF" w14:textId="243E587D" w:rsidR="007572BD" w:rsidRPr="007572BD" w:rsidRDefault="007026EF">
      <w:pPr>
        <w:rPr>
          <w:sz w:val="24"/>
          <w:szCs w:val="24"/>
        </w:rPr>
      </w:pPr>
      <w:r>
        <w:rPr>
          <w:sz w:val="24"/>
          <w:szCs w:val="24"/>
        </w:rPr>
        <w:t xml:space="preserve">Yours </w:t>
      </w:r>
      <w:r w:rsidR="009B2F44">
        <w:rPr>
          <w:sz w:val="24"/>
          <w:szCs w:val="24"/>
        </w:rPr>
        <w:t>f</w:t>
      </w:r>
      <w:r>
        <w:rPr>
          <w:sz w:val="24"/>
          <w:szCs w:val="24"/>
        </w:rPr>
        <w:t xml:space="preserve">aithfully </w:t>
      </w:r>
    </w:p>
    <w:p w14:paraId="79525D12" w14:textId="77777777" w:rsidR="007572BD" w:rsidRPr="007026EF" w:rsidRDefault="007572BD">
      <w:pPr>
        <w:rPr>
          <w:rFonts w:ascii="Lucida Handwriting" w:hAnsi="Lucida Handwriting"/>
          <w:sz w:val="24"/>
          <w:szCs w:val="24"/>
        </w:rPr>
      </w:pPr>
    </w:p>
    <w:sectPr w:rsidR="007572BD" w:rsidRPr="007026E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C86"/>
    <w:multiLevelType w:val="hybridMultilevel"/>
    <w:tmpl w:val="5314A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C686F"/>
    <w:multiLevelType w:val="multilevel"/>
    <w:tmpl w:val="4B3C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42011"/>
    <w:multiLevelType w:val="multilevel"/>
    <w:tmpl w:val="C056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163935"/>
    <w:multiLevelType w:val="multilevel"/>
    <w:tmpl w:val="E37C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403C72"/>
    <w:multiLevelType w:val="multilevel"/>
    <w:tmpl w:val="52E4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1C0D33"/>
    <w:multiLevelType w:val="multilevel"/>
    <w:tmpl w:val="4092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0605B4"/>
    <w:multiLevelType w:val="multilevel"/>
    <w:tmpl w:val="F82A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C2369B"/>
    <w:multiLevelType w:val="multilevel"/>
    <w:tmpl w:val="1A7E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698167">
    <w:abstractNumId w:val="4"/>
  </w:num>
  <w:num w:numId="2" w16cid:durableId="845944283">
    <w:abstractNumId w:val="6"/>
  </w:num>
  <w:num w:numId="3" w16cid:durableId="797798095">
    <w:abstractNumId w:val="3"/>
  </w:num>
  <w:num w:numId="4" w16cid:durableId="1376933224">
    <w:abstractNumId w:val="7"/>
  </w:num>
  <w:num w:numId="5" w16cid:durableId="755979020">
    <w:abstractNumId w:val="2"/>
  </w:num>
  <w:num w:numId="6" w16cid:durableId="1372533912">
    <w:abstractNumId w:val="1"/>
  </w:num>
  <w:num w:numId="7" w16cid:durableId="128398707">
    <w:abstractNumId w:val="5"/>
  </w:num>
  <w:num w:numId="8" w16cid:durableId="71947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CBB"/>
    <w:rsid w:val="001753F7"/>
    <w:rsid w:val="002E5362"/>
    <w:rsid w:val="00361BBB"/>
    <w:rsid w:val="00376C32"/>
    <w:rsid w:val="00611CBB"/>
    <w:rsid w:val="006810DB"/>
    <w:rsid w:val="007026EF"/>
    <w:rsid w:val="007572BD"/>
    <w:rsid w:val="007614EF"/>
    <w:rsid w:val="00762C8F"/>
    <w:rsid w:val="00762FC6"/>
    <w:rsid w:val="00776551"/>
    <w:rsid w:val="00813506"/>
    <w:rsid w:val="008862E9"/>
    <w:rsid w:val="009B2F44"/>
    <w:rsid w:val="00B20EA1"/>
    <w:rsid w:val="00B610E7"/>
    <w:rsid w:val="00B63C29"/>
    <w:rsid w:val="00B916D7"/>
    <w:rsid w:val="00BF4BB4"/>
    <w:rsid w:val="00CE410A"/>
    <w:rsid w:val="00D25A4F"/>
    <w:rsid w:val="00FB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5BA91"/>
  <w15:chartTrackingRefBased/>
  <w15:docId w15:val="{D2E55170-57B2-48E7-B5B5-36A8D8B3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11C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Morgan</dc:creator>
  <cp:keywords/>
  <dc:description/>
  <cp:lastModifiedBy>Jane Morgan</cp:lastModifiedBy>
  <cp:revision>2</cp:revision>
  <cp:lastPrinted>2022-04-09T15:05:00Z</cp:lastPrinted>
  <dcterms:created xsi:type="dcterms:W3CDTF">2025-10-05T16:13:00Z</dcterms:created>
  <dcterms:modified xsi:type="dcterms:W3CDTF">2025-10-05T16:13:00Z</dcterms:modified>
</cp:coreProperties>
</file>