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7B05" w14:textId="7A828A72" w:rsidR="001913BE" w:rsidRDefault="00A16BEA" w:rsidP="00A16BEA">
      <w:pPr>
        <w:jc w:val="center"/>
        <w:rPr>
          <w:b/>
          <w:bCs/>
        </w:rPr>
      </w:pPr>
      <w:r w:rsidRPr="00A16BEA">
        <w:rPr>
          <w:b/>
          <w:bCs/>
        </w:rPr>
        <w:t xml:space="preserve">WGT notes of steering group meeting held on </w:t>
      </w:r>
      <w:r w:rsidR="00E734C6">
        <w:rPr>
          <w:b/>
          <w:bCs/>
        </w:rPr>
        <w:t>18 August</w:t>
      </w:r>
      <w:r w:rsidRPr="00A16BEA">
        <w:rPr>
          <w:b/>
          <w:bCs/>
        </w:rPr>
        <w:t xml:space="preserve"> 2022</w:t>
      </w:r>
    </w:p>
    <w:p w14:paraId="32EBFB7D" w14:textId="611DA78D" w:rsidR="007B1D8C" w:rsidRPr="00712FB5" w:rsidRDefault="007B1D8C" w:rsidP="00A16BEA">
      <w:pPr>
        <w:jc w:val="center"/>
      </w:pPr>
      <w:r w:rsidRPr="00712FB5">
        <w:t xml:space="preserve">Corinne, Tim, </w:t>
      </w:r>
      <w:r w:rsidR="004F1D42">
        <w:t xml:space="preserve">Michael, </w:t>
      </w:r>
      <w:r w:rsidRPr="00712FB5">
        <w:t>Clare</w:t>
      </w:r>
      <w:r w:rsidR="00E734C6">
        <w:t xml:space="preserve">, </w:t>
      </w:r>
      <w:r w:rsidRPr="00712FB5">
        <w:t>Annie</w:t>
      </w:r>
      <w:r w:rsidR="00E734C6">
        <w:t xml:space="preserve">, Chris, Stu, </w:t>
      </w:r>
      <w:proofErr w:type="gramStart"/>
      <w:r w:rsidR="00E734C6">
        <w:t>Jane</w:t>
      </w:r>
      <w:proofErr w:type="gramEnd"/>
      <w:r w:rsidR="004F1D42">
        <w:t xml:space="preserve"> and JoAnne</w:t>
      </w:r>
      <w:r w:rsidRPr="00712FB5">
        <w:t xml:space="preserve"> attended by zoom </w:t>
      </w:r>
    </w:p>
    <w:p w14:paraId="3D3EAF84" w14:textId="77777777" w:rsidR="00CF4B96" w:rsidRDefault="00A16BEA" w:rsidP="00A930A6">
      <w:pPr>
        <w:ind w:left="720" w:hanging="720"/>
      </w:pPr>
      <w:r>
        <w:t>1</w:t>
      </w:r>
      <w:r>
        <w:tab/>
      </w:r>
      <w:r w:rsidR="002321A9">
        <w:t>Incorporated documentation</w:t>
      </w:r>
    </w:p>
    <w:p w14:paraId="778CB938" w14:textId="77777777" w:rsidR="001D2262" w:rsidRDefault="00CF4B96" w:rsidP="001D2262">
      <w:pPr>
        <w:ind w:left="1440" w:hanging="720"/>
      </w:pPr>
      <w:r>
        <w:t>-</w:t>
      </w:r>
      <w:r>
        <w:tab/>
        <w:t>Michael said he knew someone who could audit our accounts if we</w:t>
      </w:r>
      <w:r w:rsidR="00853A56">
        <w:t xml:space="preserve"> needed this </w:t>
      </w:r>
      <w:r w:rsidR="001D2262">
        <w:t>in the future</w:t>
      </w:r>
    </w:p>
    <w:p w14:paraId="225591BC" w14:textId="5D9D92F5" w:rsidR="00FE7F52" w:rsidRDefault="001D2262" w:rsidP="001D2262">
      <w:pPr>
        <w:ind w:left="1440" w:hanging="720"/>
      </w:pPr>
      <w:r>
        <w:t>-</w:t>
      </w:r>
      <w:r>
        <w:tab/>
        <w:t xml:space="preserve">agreed that we would finalise the </w:t>
      </w:r>
      <w:r w:rsidR="00321BAF">
        <w:t xml:space="preserve">text </w:t>
      </w:r>
      <w:r w:rsidR="00FE7F52">
        <w:t xml:space="preserve">stating the </w:t>
      </w:r>
      <w:r w:rsidR="00321BAF">
        <w:t xml:space="preserve">purpose of WGT </w:t>
      </w:r>
      <w:r w:rsidR="00FE7F52">
        <w:t xml:space="preserve">at the next meeting which would be </w:t>
      </w:r>
      <w:proofErr w:type="gramStart"/>
      <w:r w:rsidR="00FE7F52">
        <w:t>face</w:t>
      </w:r>
      <w:proofErr w:type="gramEnd"/>
      <w:r w:rsidR="00FE7F52">
        <w:t xml:space="preserve"> to face</w:t>
      </w:r>
      <w:r w:rsidR="00A114E6">
        <w:t xml:space="preserve"> – Thursday 22 September, 8.30pm at Tim’s house</w:t>
      </w:r>
    </w:p>
    <w:p w14:paraId="61D19D7F" w14:textId="21F564A4" w:rsidR="00493118" w:rsidRDefault="00493118" w:rsidP="001D2262">
      <w:pPr>
        <w:ind w:left="1440" w:hanging="720"/>
      </w:pPr>
      <w:r>
        <w:t>-</w:t>
      </w:r>
      <w:r>
        <w:tab/>
      </w:r>
      <w:r w:rsidR="009A6464">
        <w:t xml:space="preserve">Formal decisions about the </w:t>
      </w:r>
      <w:r w:rsidR="00023274">
        <w:t xml:space="preserve">legal structure of WGT would be </w:t>
      </w:r>
      <w:r w:rsidR="001F73CA">
        <w:t xml:space="preserve">made at the next meeting. </w:t>
      </w:r>
    </w:p>
    <w:p w14:paraId="72E7695F" w14:textId="77777777" w:rsidR="00AA042D" w:rsidRDefault="00AA042D" w:rsidP="00AA042D">
      <w:r>
        <w:t>2</w:t>
      </w:r>
      <w:r>
        <w:tab/>
        <w:t>Public Liability insurance</w:t>
      </w:r>
    </w:p>
    <w:p w14:paraId="0129E551" w14:textId="66A49DC8" w:rsidR="005E4428" w:rsidRDefault="00AA042D" w:rsidP="00D57E52">
      <w:pPr>
        <w:ind w:left="1440" w:hanging="720"/>
      </w:pPr>
      <w:r>
        <w:t>-</w:t>
      </w:r>
      <w:r>
        <w:tab/>
        <w:t xml:space="preserve">Agreed that Clare would </w:t>
      </w:r>
      <w:r w:rsidR="005F3067">
        <w:t xml:space="preserve">take out annual public liability insurance for WGT </w:t>
      </w:r>
      <w:r w:rsidR="00D57E52">
        <w:t>at a cost of £88</w:t>
      </w:r>
      <w:r w:rsidR="001D2262">
        <w:tab/>
      </w:r>
      <w:r w:rsidR="003F351E">
        <w:t xml:space="preserve"> </w:t>
      </w:r>
    </w:p>
    <w:p w14:paraId="1BB9B27F" w14:textId="39E217E0" w:rsidR="00D57E52" w:rsidRDefault="00D57E52" w:rsidP="00D57E52">
      <w:pPr>
        <w:ind w:left="1440" w:hanging="720"/>
      </w:pPr>
      <w:r>
        <w:t>-</w:t>
      </w:r>
      <w:r>
        <w:tab/>
        <w:t>all members would pay £10 to Chris who would ensure Clare was reimbursed</w:t>
      </w:r>
      <w:r w:rsidR="0018548E">
        <w:t xml:space="preserve"> and any excess kept safe for future WGT use</w:t>
      </w:r>
    </w:p>
    <w:p w14:paraId="6B740F1B" w14:textId="60FB2F13" w:rsidR="0018548E" w:rsidRDefault="0018548E" w:rsidP="0018548E">
      <w:r>
        <w:t>3</w:t>
      </w:r>
      <w:r>
        <w:tab/>
      </w:r>
      <w:r w:rsidR="006F14C7">
        <w:t>Rotary Club legacy project</w:t>
      </w:r>
    </w:p>
    <w:p w14:paraId="6D506EE4" w14:textId="029B640F" w:rsidR="006F14C7" w:rsidRDefault="006F14C7" w:rsidP="0018548E">
      <w:r>
        <w:tab/>
        <w:t>-</w:t>
      </w:r>
      <w:r>
        <w:tab/>
        <w:t>Deadline for business case delayed to 6 October</w:t>
      </w:r>
    </w:p>
    <w:p w14:paraId="0227621B" w14:textId="24DDFD7C" w:rsidR="002875E3" w:rsidRDefault="002875E3" w:rsidP="0018548E">
      <w:r>
        <w:tab/>
        <w:t>-</w:t>
      </w:r>
      <w:r>
        <w:tab/>
        <w:t>Four projects being suggested</w:t>
      </w:r>
    </w:p>
    <w:p w14:paraId="35145E67" w14:textId="34D1F97C" w:rsidR="002875E3" w:rsidRDefault="002875E3" w:rsidP="0018548E">
      <w:r>
        <w:tab/>
      </w:r>
      <w:r>
        <w:tab/>
        <w:t>-</w:t>
      </w:r>
      <w:r>
        <w:tab/>
        <w:t>Solar panels on community buildings led by Stu</w:t>
      </w:r>
    </w:p>
    <w:p w14:paraId="2BE41EF3" w14:textId="04DF26D9" w:rsidR="00A0101E" w:rsidRDefault="00A0101E" w:rsidP="0018548E">
      <w:r>
        <w:tab/>
      </w:r>
      <w:r>
        <w:tab/>
        <w:t>-</w:t>
      </w:r>
      <w:r>
        <w:tab/>
        <w:t>community garden led by Chris</w:t>
      </w:r>
    </w:p>
    <w:p w14:paraId="1CE238D5" w14:textId="5FC7CB0E" w:rsidR="00A0101E" w:rsidRDefault="00A0101E" w:rsidP="0018548E">
      <w:r>
        <w:tab/>
      </w:r>
      <w:r>
        <w:tab/>
        <w:t>-</w:t>
      </w:r>
      <w:r>
        <w:tab/>
      </w:r>
      <w:r w:rsidR="004413B9">
        <w:t>Electric community vehicle led by Tim</w:t>
      </w:r>
    </w:p>
    <w:p w14:paraId="53F983BB" w14:textId="7BD9C697" w:rsidR="004413B9" w:rsidRDefault="004413B9" w:rsidP="0018548E">
      <w:r>
        <w:tab/>
      </w:r>
      <w:r>
        <w:tab/>
        <w:t>-</w:t>
      </w:r>
      <w:r>
        <w:tab/>
        <w:t>community fridge led by Jane</w:t>
      </w:r>
    </w:p>
    <w:p w14:paraId="7D03275F" w14:textId="3A6D9397" w:rsidR="004413B9" w:rsidRDefault="004413B9" w:rsidP="00C8189C">
      <w:pPr>
        <w:ind w:left="1440" w:hanging="720"/>
      </w:pPr>
      <w:r>
        <w:t>-</w:t>
      </w:r>
      <w:r>
        <w:tab/>
      </w:r>
      <w:r w:rsidR="00C8189C">
        <w:t xml:space="preserve">All the projects submitted for possible funding by the Rotary Club needed to have a clear and professional business case put forward in </w:t>
      </w:r>
      <w:r w:rsidR="00865D07">
        <w:t xml:space="preserve">either one side of A4 text or </w:t>
      </w:r>
      <w:proofErr w:type="spellStart"/>
      <w:r w:rsidR="00865D07">
        <w:t>powerpoint</w:t>
      </w:r>
      <w:proofErr w:type="spellEnd"/>
      <w:r w:rsidR="00865D07">
        <w:t xml:space="preserve"> slide or two.  These needed to be well researched and </w:t>
      </w:r>
      <w:r w:rsidR="00EB018E">
        <w:t>costed.</w:t>
      </w:r>
    </w:p>
    <w:p w14:paraId="2BA27343" w14:textId="0E8C7EAB" w:rsidR="00EB018E" w:rsidRDefault="00EB018E" w:rsidP="00C8189C">
      <w:pPr>
        <w:ind w:left="1440" w:hanging="720"/>
      </w:pPr>
      <w:r>
        <w:t>-</w:t>
      </w:r>
      <w:r>
        <w:tab/>
        <w:t xml:space="preserve">All project documentation would be provided in advance to the steering group so final decisions could be made at the next meeting on 22 September.  </w:t>
      </w:r>
    </w:p>
    <w:p w14:paraId="5CA0CEB9" w14:textId="0DA718EA" w:rsidR="00817FAB" w:rsidRDefault="00817FAB" w:rsidP="00817FAB">
      <w:r>
        <w:t>4</w:t>
      </w:r>
      <w:r>
        <w:tab/>
        <w:t>Liaison with other local groups</w:t>
      </w:r>
    </w:p>
    <w:p w14:paraId="0DB54728" w14:textId="7D85E5B2" w:rsidR="00817FAB" w:rsidRDefault="00817FAB" w:rsidP="00410692">
      <w:pPr>
        <w:ind w:left="1440" w:hanging="720"/>
      </w:pPr>
      <w:r>
        <w:t>-</w:t>
      </w:r>
      <w:r>
        <w:tab/>
        <w:t xml:space="preserve">Clare had </w:t>
      </w:r>
      <w:proofErr w:type="gramStart"/>
      <w:r>
        <w:t>made contact with</w:t>
      </w:r>
      <w:proofErr w:type="gramEnd"/>
      <w:r>
        <w:t xml:space="preserve"> Malvern Hills transition group </w:t>
      </w:r>
      <w:r w:rsidR="00410692">
        <w:t>and had a very useful online chat with them</w:t>
      </w:r>
      <w:r w:rsidR="000A53DE">
        <w:t xml:space="preserve">. </w:t>
      </w:r>
      <w:r w:rsidR="00057B5C">
        <w:t xml:space="preserve"> </w:t>
      </w:r>
      <w:r w:rsidR="000D5339">
        <w:t>They had been a transition town since 2008</w:t>
      </w:r>
      <w:r w:rsidR="00C31798">
        <w:t xml:space="preserve">.  They recommended agreeing a formal constitution </w:t>
      </w:r>
      <w:r w:rsidR="002E01A9">
        <w:t xml:space="preserve">confirming our aims and objectives. </w:t>
      </w:r>
      <w:r w:rsidR="007048B2">
        <w:t xml:space="preserve"> They had concentrated on a few </w:t>
      </w:r>
      <w:r w:rsidR="005378C6">
        <w:t xml:space="preserve">more significant </w:t>
      </w:r>
      <w:r w:rsidR="007048B2">
        <w:t xml:space="preserve">projects which were popular with the </w:t>
      </w:r>
      <w:r w:rsidR="00F54316">
        <w:t>local community</w:t>
      </w:r>
      <w:r w:rsidR="008D5C89">
        <w:t>.  They organised regular social events including film evenings</w:t>
      </w:r>
      <w:r w:rsidR="00192DFA">
        <w:t xml:space="preserve"> </w:t>
      </w:r>
      <w:r w:rsidR="00C17B79">
        <w:t xml:space="preserve">and used </w:t>
      </w:r>
      <w:r w:rsidR="00192DFA">
        <w:t xml:space="preserve">donation dish to help provide funds for future activities. </w:t>
      </w:r>
    </w:p>
    <w:p w14:paraId="1DB79C0D" w14:textId="7088BFFF" w:rsidR="000A53DE" w:rsidRDefault="000A53DE" w:rsidP="000A53DE">
      <w:r>
        <w:t>5</w:t>
      </w:r>
      <w:r>
        <w:tab/>
        <w:t>Winchcombe Show</w:t>
      </w:r>
    </w:p>
    <w:p w14:paraId="673580E6" w14:textId="3737BEF9" w:rsidR="000A53DE" w:rsidRDefault="000A53DE" w:rsidP="000A53DE">
      <w:pPr>
        <w:ind w:left="1440" w:hanging="720"/>
      </w:pPr>
      <w:r>
        <w:lastRenderedPageBreak/>
        <w:t>-</w:t>
      </w:r>
      <w:r>
        <w:tab/>
        <w:t>a meeting would be held to plan our activities for the show on Monday 22 August at 7pm at Clare’s house</w:t>
      </w:r>
    </w:p>
    <w:p w14:paraId="0852A988" w14:textId="796B47A4" w:rsidR="00665B32" w:rsidRDefault="00665B32" w:rsidP="00665B32">
      <w:r>
        <w:t>6</w:t>
      </w:r>
      <w:r>
        <w:tab/>
        <w:t>Future events</w:t>
      </w:r>
    </w:p>
    <w:p w14:paraId="0E292652" w14:textId="7ABA2F36" w:rsidR="00665B32" w:rsidRDefault="00665B32" w:rsidP="00665B32">
      <w:pPr>
        <w:ind w:left="1440" w:hanging="720"/>
      </w:pPr>
      <w:r>
        <w:t>-</w:t>
      </w:r>
      <w:r>
        <w:tab/>
        <w:t xml:space="preserve">Annie explained that Abbeyfield Community Centre were having to significantly increase their cost of rental to cover massive fuel increases which may have an impact on any future public meetings.  </w:t>
      </w:r>
      <w:r w:rsidR="008C2C67">
        <w:t>Tim confirmed that other local venues were having to consider similar increases</w:t>
      </w:r>
    </w:p>
    <w:p w14:paraId="71F6F081" w14:textId="490C8221" w:rsidR="008C2C67" w:rsidRDefault="008C2C67" w:rsidP="00665B32">
      <w:pPr>
        <w:ind w:left="1440" w:hanging="720"/>
      </w:pPr>
      <w:r>
        <w:t>-</w:t>
      </w:r>
      <w:r>
        <w:tab/>
      </w:r>
      <w:r w:rsidR="001467D4">
        <w:t>Michael said the upstairs at the Museum was being fitted out to accommodate 15 people and could be used for smaller meetings in future</w:t>
      </w:r>
    </w:p>
    <w:p w14:paraId="2843F6B1" w14:textId="45756B75" w:rsidR="001467D4" w:rsidRDefault="001467D4" w:rsidP="00665B32">
      <w:pPr>
        <w:ind w:left="1440" w:hanging="720"/>
      </w:pPr>
      <w:r>
        <w:t>-</w:t>
      </w:r>
      <w:r>
        <w:tab/>
      </w:r>
      <w:r w:rsidR="004E2C8B">
        <w:t>Chris suggested a monthly regular meeting at which</w:t>
      </w:r>
      <w:r w:rsidR="00FC7174">
        <w:t xml:space="preserve"> anyone interested in green issues could meet to catch up or to listen to a speaker</w:t>
      </w:r>
      <w:r w:rsidR="00282C2D">
        <w:t xml:space="preserve">.  It was agreed that this should be organised. </w:t>
      </w:r>
    </w:p>
    <w:p w14:paraId="23270CA1" w14:textId="77777777" w:rsidR="002950B3" w:rsidRDefault="002950B3" w:rsidP="00665B32">
      <w:pPr>
        <w:ind w:left="1440" w:hanging="720"/>
      </w:pPr>
    </w:p>
    <w:p w14:paraId="53AD62C5" w14:textId="33ED73F7" w:rsidR="002950B3" w:rsidRDefault="002950B3" w:rsidP="00665B32">
      <w:pPr>
        <w:ind w:left="1440" w:hanging="720"/>
        <w:rPr>
          <w:u w:val="single"/>
        </w:rPr>
      </w:pPr>
      <w:r w:rsidRPr="002950B3">
        <w:rPr>
          <w:u w:val="single"/>
        </w:rPr>
        <w:t>Post meeting note</w:t>
      </w:r>
    </w:p>
    <w:p w14:paraId="3F7BF3B7" w14:textId="6594B662" w:rsidR="002950B3" w:rsidRPr="002950B3" w:rsidRDefault="002950B3" w:rsidP="001F73CA">
      <w:pPr>
        <w:ind w:left="720"/>
      </w:pPr>
      <w:r>
        <w:t xml:space="preserve">Of the four possible Rotary Club projects, the community fridge and garden </w:t>
      </w:r>
      <w:r w:rsidR="00472F79">
        <w:t xml:space="preserve">could not be planned in the required timescale and therefore </w:t>
      </w:r>
      <w:r w:rsidR="00B671E3">
        <w:t xml:space="preserve">we should concentrate on the solar panels and community vehicle club </w:t>
      </w:r>
    </w:p>
    <w:p w14:paraId="47971A1D" w14:textId="77777777" w:rsidR="00514B6C" w:rsidRDefault="00514B6C" w:rsidP="00F26307">
      <w:pPr>
        <w:ind w:left="1440" w:hanging="720"/>
      </w:pPr>
    </w:p>
    <w:sectPr w:rsidR="00514B6C" w:rsidSect="005847AC">
      <w:pgSz w:w="11906" w:h="16838"/>
      <w:pgMar w:top="1440" w:right="1440" w:bottom="1440" w:left="1440" w:header="708" w:footer="708" w:gutter="0"/>
      <w:cols w:space="113" w:equalWidth="0">
        <w:col w:w="9026" w:space="11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DD"/>
    <w:rsid w:val="00023274"/>
    <w:rsid w:val="00033E82"/>
    <w:rsid w:val="0004636D"/>
    <w:rsid w:val="00057B5C"/>
    <w:rsid w:val="00063199"/>
    <w:rsid w:val="000919B3"/>
    <w:rsid w:val="000A0791"/>
    <w:rsid w:val="000A53DE"/>
    <w:rsid w:val="000D5339"/>
    <w:rsid w:val="000E355B"/>
    <w:rsid w:val="001467D4"/>
    <w:rsid w:val="00172686"/>
    <w:rsid w:val="0018548E"/>
    <w:rsid w:val="001913BE"/>
    <w:rsid w:val="00192DFA"/>
    <w:rsid w:val="001D2262"/>
    <w:rsid w:val="001F73CA"/>
    <w:rsid w:val="002321A9"/>
    <w:rsid w:val="00282C2D"/>
    <w:rsid w:val="002875E3"/>
    <w:rsid w:val="002950B3"/>
    <w:rsid w:val="002B46EE"/>
    <w:rsid w:val="002E01A9"/>
    <w:rsid w:val="0031018B"/>
    <w:rsid w:val="00321BAF"/>
    <w:rsid w:val="003F351E"/>
    <w:rsid w:val="004059B7"/>
    <w:rsid w:val="00410692"/>
    <w:rsid w:val="00425700"/>
    <w:rsid w:val="004413B9"/>
    <w:rsid w:val="004579A6"/>
    <w:rsid w:val="0047167E"/>
    <w:rsid w:val="00472F79"/>
    <w:rsid w:val="00476781"/>
    <w:rsid w:val="00493118"/>
    <w:rsid w:val="00493CAB"/>
    <w:rsid w:val="004B3B73"/>
    <w:rsid w:val="004D79E8"/>
    <w:rsid w:val="004E2C8B"/>
    <w:rsid w:val="004F1D42"/>
    <w:rsid w:val="004F20A7"/>
    <w:rsid w:val="00514B6C"/>
    <w:rsid w:val="005378C6"/>
    <w:rsid w:val="005442E4"/>
    <w:rsid w:val="0055082D"/>
    <w:rsid w:val="005847AC"/>
    <w:rsid w:val="00594E9F"/>
    <w:rsid w:val="005C5230"/>
    <w:rsid w:val="005E4428"/>
    <w:rsid w:val="005F3067"/>
    <w:rsid w:val="00665B32"/>
    <w:rsid w:val="0068308C"/>
    <w:rsid w:val="006F14C7"/>
    <w:rsid w:val="007048B2"/>
    <w:rsid w:val="00712FB5"/>
    <w:rsid w:val="007278A6"/>
    <w:rsid w:val="0073407E"/>
    <w:rsid w:val="007B1D8C"/>
    <w:rsid w:val="007E5A1D"/>
    <w:rsid w:val="00817D5A"/>
    <w:rsid w:val="00817FAB"/>
    <w:rsid w:val="00836D65"/>
    <w:rsid w:val="00853A56"/>
    <w:rsid w:val="00857B5D"/>
    <w:rsid w:val="00865D07"/>
    <w:rsid w:val="008A6397"/>
    <w:rsid w:val="008C2C67"/>
    <w:rsid w:val="008D5C89"/>
    <w:rsid w:val="008E338B"/>
    <w:rsid w:val="00901B04"/>
    <w:rsid w:val="00945D81"/>
    <w:rsid w:val="009523AF"/>
    <w:rsid w:val="009848AA"/>
    <w:rsid w:val="009A6464"/>
    <w:rsid w:val="009B0739"/>
    <w:rsid w:val="009B1F4B"/>
    <w:rsid w:val="00A0101E"/>
    <w:rsid w:val="00A114E6"/>
    <w:rsid w:val="00A16BEA"/>
    <w:rsid w:val="00A76122"/>
    <w:rsid w:val="00A930A6"/>
    <w:rsid w:val="00AA042D"/>
    <w:rsid w:val="00AA51C5"/>
    <w:rsid w:val="00AA671B"/>
    <w:rsid w:val="00AB5C51"/>
    <w:rsid w:val="00B11281"/>
    <w:rsid w:val="00B347E9"/>
    <w:rsid w:val="00B54E6D"/>
    <w:rsid w:val="00B671E3"/>
    <w:rsid w:val="00BA79E2"/>
    <w:rsid w:val="00BD019F"/>
    <w:rsid w:val="00C04BC5"/>
    <w:rsid w:val="00C06E36"/>
    <w:rsid w:val="00C17B79"/>
    <w:rsid w:val="00C31798"/>
    <w:rsid w:val="00C330BB"/>
    <w:rsid w:val="00C571DD"/>
    <w:rsid w:val="00C815D2"/>
    <w:rsid w:val="00C8189C"/>
    <w:rsid w:val="00CC2D65"/>
    <w:rsid w:val="00CD23DD"/>
    <w:rsid w:val="00CF485E"/>
    <w:rsid w:val="00CF4B96"/>
    <w:rsid w:val="00D11DBD"/>
    <w:rsid w:val="00D219A3"/>
    <w:rsid w:val="00D57E52"/>
    <w:rsid w:val="00D85C10"/>
    <w:rsid w:val="00D85E66"/>
    <w:rsid w:val="00D92FD2"/>
    <w:rsid w:val="00DD5088"/>
    <w:rsid w:val="00DD516B"/>
    <w:rsid w:val="00DE7971"/>
    <w:rsid w:val="00E35C14"/>
    <w:rsid w:val="00E65CBF"/>
    <w:rsid w:val="00E734C6"/>
    <w:rsid w:val="00E75A2B"/>
    <w:rsid w:val="00E86B1A"/>
    <w:rsid w:val="00E92DE9"/>
    <w:rsid w:val="00EB018E"/>
    <w:rsid w:val="00ED1072"/>
    <w:rsid w:val="00F26307"/>
    <w:rsid w:val="00F54316"/>
    <w:rsid w:val="00F90FA5"/>
    <w:rsid w:val="00FC7174"/>
    <w:rsid w:val="00FE7F52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FA29"/>
  <w15:chartTrackingRefBased/>
  <w15:docId w15:val="{C32A4D9A-8A63-4E44-83B2-A06C4433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5719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Goatley</dc:creator>
  <cp:keywords/>
  <dc:description/>
  <cp:lastModifiedBy>Corinne Goatley</cp:lastModifiedBy>
  <cp:revision>51</cp:revision>
  <dcterms:created xsi:type="dcterms:W3CDTF">2022-08-26T11:15:00Z</dcterms:created>
  <dcterms:modified xsi:type="dcterms:W3CDTF">2022-08-30T12:23:00Z</dcterms:modified>
</cp:coreProperties>
</file>