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617089C8" w:rsidR="006E4CCC" w:rsidRDefault="00C422D8" w:rsidP="00AE5B43">
      <w:pPr>
        <w:jc w:val="center"/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</w:t>
      </w:r>
    </w:p>
    <w:p w14:paraId="28448BF2" w14:textId="67BFC90C" w:rsidR="00C422D8" w:rsidRDefault="00F06B79" w:rsidP="00AE5B43">
      <w:pPr>
        <w:jc w:val="center"/>
        <w:rPr>
          <w:b/>
          <w:bCs/>
        </w:rPr>
      </w:pPr>
      <w:r>
        <w:rPr>
          <w:b/>
          <w:bCs/>
        </w:rPr>
        <w:t xml:space="preserve">Notes of meeting held on </w:t>
      </w:r>
      <w:r w:rsidR="003B4C21">
        <w:rPr>
          <w:b/>
          <w:bCs/>
        </w:rPr>
        <w:t>Wednesday 19 October, 7</w:t>
      </w:r>
      <w:r w:rsidR="006E4CCC">
        <w:rPr>
          <w:b/>
          <w:bCs/>
        </w:rPr>
        <w:t xml:space="preserve">pm </w:t>
      </w:r>
      <w:r w:rsidR="00915992">
        <w:rPr>
          <w:b/>
          <w:bCs/>
        </w:rPr>
        <w:t>a</w:t>
      </w:r>
      <w:r w:rsidR="004A7C69">
        <w:rPr>
          <w:b/>
          <w:bCs/>
        </w:rPr>
        <w:t>t Winchcombe Club</w:t>
      </w:r>
    </w:p>
    <w:p w14:paraId="19AFBFA1" w14:textId="77777777" w:rsidR="00AE5B43" w:rsidRPr="00C422D8" w:rsidRDefault="00AE5B43" w:rsidP="00AE5B43">
      <w:pPr>
        <w:jc w:val="center"/>
        <w:rPr>
          <w:b/>
          <w:bCs/>
        </w:rPr>
      </w:pPr>
    </w:p>
    <w:p w14:paraId="41C52C35" w14:textId="77777777" w:rsidR="004678E6" w:rsidRDefault="00D504EA" w:rsidP="00C422D8">
      <w:pPr>
        <w:spacing w:line="240" w:lineRule="auto"/>
      </w:pPr>
      <w:r>
        <w:t>1</w:t>
      </w:r>
      <w:r>
        <w:tab/>
      </w:r>
      <w:r w:rsidR="00C422D8" w:rsidRPr="00C422D8">
        <w:t>Apologies</w:t>
      </w:r>
      <w:r w:rsidR="00F06B79">
        <w:t xml:space="preserve"> – Jane, Tim</w:t>
      </w:r>
      <w:r w:rsidR="00074692">
        <w:t xml:space="preserve">, Michael, Richard. </w:t>
      </w:r>
    </w:p>
    <w:p w14:paraId="75D1744B" w14:textId="2FA05D49" w:rsidR="00D504EA" w:rsidRDefault="00074692" w:rsidP="004678E6">
      <w:pPr>
        <w:spacing w:line="240" w:lineRule="auto"/>
        <w:ind w:firstLine="720"/>
      </w:pPr>
      <w:r>
        <w:t xml:space="preserve">Attending </w:t>
      </w:r>
      <w:r w:rsidR="004678E6">
        <w:t>: Gill, Chris, Corinne, Stu, Naomi, Annie, JoAnne</w:t>
      </w:r>
    </w:p>
    <w:p w14:paraId="0708A661" w14:textId="7FF3ECC3" w:rsidR="000931AF" w:rsidRDefault="00D504EA" w:rsidP="00C422D8">
      <w:pPr>
        <w:spacing w:line="240" w:lineRule="auto"/>
      </w:pPr>
      <w:r>
        <w:t>2</w:t>
      </w:r>
      <w:r>
        <w:tab/>
      </w:r>
      <w:r w:rsidR="00C422D8" w:rsidRPr="00C422D8">
        <w:t>Notes of last meeting</w:t>
      </w:r>
      <w:r w:rsidR="00201795">
        <w:t xml:space="preserve"> – no amendments</w:t>
      </w:r>
    </w:p>
    <w:p w14:paraId="75BCAF37" w14:textId="0B514B48" w:rsidR="00F84CFB" w:rsidRDefault="00D504EA" w:rsidP="00161985">
      <w:pPr>
        <w:spacing w:line="240" w:lineRule="auto"/>
        <w:ind w:left="720" w:hanging="720"/>
      </w:pPr>
      <w:r>
        <w:t>3</w:t>
      </w:r>
      <w:r>
        <w:tab/>
      </w:r>
      <w:r w:rsidR="0078469F">
        <w:t xml:space="preserve">WGT </w:t>
      </w:r>
      <w:r w:rsidR="00CC0875">
        <w:t>Uni</w:t>
      </w:r>
      <w:r w:rsidR="009F2555">
        <w:t xml:space="preserve">ncorporated </w:t>
      </w:r>
      <w:r w:rsidR="0078469F">
        <w:t>C</w:t>
      </w:r>
      <w:r w:rsidR="00CC0875">
        <w:t>onstitution</w:t>
      </w:r>
      <w:r w:rsidR="00245DFB">
        <w:t xml:space="preserve">.  </w:t>
      </w:r>
    </w:p>
    <w:p w14:paraId="4BF85E51" w14:textId="0D9A758F" w:rsidR="00245DFB" w:rsidRDefault="00245DFB" w:rsidP="00161985">
      <w:pPr>
        <w:spacing w:line="240" w:lineRule="auto"/>
        <w:ind w:left="720" w:hanging="720"/>
      </w:pPr>
      <w:r>
        <w:tab/>
      </w:r>
      <w:r w:rsidR="00FA6AC7">
        <w:t>A</w:t>
      </w:r>
      <w:r w:rsidR="00F16089">
        <w:t>ll a</w:t>
      </w:r>
      <w:r w:rsidR="00FA6AC7">
        <w:t xml:space="preserve">greed this constitution would be </w:t>
      </w:r>
      <w:r w:rsidR="00F16089">
        <w:t xml:space="preserve">approved in the </w:t>
      </w:r>
      <w:r w:rsidR="00FA6AC7">
        <w:t xml:space="preserve">short term </w:t>
      </w:r>
      <w:r w:rsidR="00034BAA">
        <w:t>to enable us to obtain a bank account to deposit the seed money from Transition Towns</w:t>
      </w:r>
      <w:r w:rsidR="005F7363">
        <w:t xml:space="preserve"> and to give credibility to our activities</w:t>
      </w:r>
      <w:r w:rsidR="00034BAA">
        <w:t xml:space="preserve">. </w:t>
      </w:r>
      <w:r w:rsidR="00D05B33">
        <w:t xml:space="preserve">All (apart from Gill) signed the constitution and </w:t>
      </w:r>
      <w:r w:rsidR="00D05B33" w:rsidRPr="00036DE8">
        <w:rPr>
          <w:b/>
          <w:bCs/>
        </w:rPr>
        <w:t xml:space="preserve">Corinne agreed to </w:t>
      </w:r>
      <w:r w:rsidR="006A55A3" w:rsidRPr="00036DE8">
        <w:rPr>
          <w:b/>
          <w:bCs/>
        </w:rPr>
        <w:t xml:space="preserve">seek formal </w:t>
      </w:r>
      <w:r w:rsidR="00D05B33" w:rsidRPr="00036DE8">
        <w:rPr>
          <w:b/>
          <w:bCs/>
        </w:rPr>
        <w:t>approv</w:t>
      </w:r>
      <w:r w:rsidR="006A55A3" w:rsidRPr="00036DE8">
        <w:rPr>
          <w:b/>
          <w:bCs/>
        </w:rPr>
        <w:t>al of our status as an Unincorporated Association</w:t>
      </w:r>
      <w:r w:rsidR="00871B19" w:rsidRPr="00036DE8">
        <w:rPr>
          <w:b/>
          <w:bCs/>
        </w:rPr>
        <w:t>.</w:t>
      </w:r>
      <w:r w:rsidR="00871B19">
        <w:t xml:space="preserve">  </w:t>
      </w:r>
      <w:r w:rsidR="005F7363">
        <w:t xml:space="preserve">It was agreed that </w:t>
      </w:r>
      <w:r w:rsidR="00357754">
        <w:t>the purpose of WGT was to enable and be the catalyst for green action in Winchcombe</w:t>
      </w:r>
      <w:r w:rsidR="0020302E">
        <w:t xml:space="preserve">, supporting subgroups and other ventures </w:t>
      </w:r>
      <w:r w:rsidR="00036DE8">
        <w:t xml:space="preserve">whilst not controlling them. </w:t>
      </w:r>
    </w:p>
    <w:p w14:paraId="75D9EBEE" w14:textId="2BB3B7FA" w:rsidR="004F04F8" w:rsidRDefault="004F04F8" w:rsidP="00161985">
      <w:pPr>
        <w:spacing w:line="240" w:lineRule="auto"/>
        <w:ind w:left="720" w:hanging="720"/>
      </w:pPr>
      <w:r>
        <w:t>4</w:t>
      </w:r>
      <w:r>
        <w:tab/>
      </w:r>
      <w:r w:rsidR="00753B9A">
        <w:t xml:space="preserve">Charitable Incorporated Organisation (CIO) </w:t>
      </w:r>
      <w:r w:rsidR="008E35B4">
        <w:t>as possible future direction</w:t>
      </w:r>
    </w:p>
    <w:p w14:paraId="18417E9F" w14:textId="19E0BDBC" w:rsidR="00487926" w:rsidRPr="00036DE8" w:rsidRDefault="00487926" w:rsidP="00036DE8">
      <w:pPr>
        <w:spacing w:line="240" w:lineRule="auto"/>
        <w:ind w:left="720" w:hanging="720"/>
        <w:rPr>
          <w:b/>
          <w:bCs/>
        </w:rPr>
      </w:pPr>
      <w:r>
        <w:tab/>
        <w:t xml:space="preserve">It was agreed that </w:t>
      </w:r>
      <w:r w:rsidR="0046463E">
        <w:t>WGT should consider becoming a CIO to provide us with a good foundation for the future</w:t>
      </w:r>
      <w:r w:rsidR="006B25DC">
        <w:t xml:space="preserve"> as well as to remove liability of the new trustees. </w:t>
      </w:r>
      <w:r w:rsidRPr="00036DE8">
        <w:rPr>
          <w:b/>
          <w:bCs/>
        </w:rPr>
        <w:t>Michael, Stu and Chris agreed to meet to consider which version of CIO would be appropriate and to prepare suitable documentation</w:t>
      </w:r>
      <w:r w:rsidR="00567D59" w:rsidRPr="00036DE8">
        <w:rPr>
          <w:b/>
          <w:bCs/>
        </w:rPr>
        <w:t xml:space="preserve"> with the aim of bringing this back to the steering group early in 2023.</w:t>
      </w:r>
    </w:p>
    <w:p w14:paraId="4EF41635" w14:textId="42B08DEE" w:rsidR="001E5D52" w:rsidRDefault="0089022C" w:rsidP="00161985">
      <w:pPr>
        <w:spacing w:line="240" w:lineRule="auto"/>
        <w:ind w:left="720" w:hanging="720"/>
      </w:pPr>
      <w:r>
        <w:t>5</w:t>
      </w:r>
      <w:r>
        <w:tab/>
      </w:r>
      <w:r w:rsidR="0098598C">
        <w:t>Transition Town</w:t>
      </w:r>
      <w:r w:rsidR="005943D1">
        <w:t xml:space="preserve"> </w:t>
      </w:r>
    </w:p>
    <w:p w14:paraId="3B0F0D97" w14:textId="6CD58492" w:rsidR="0089022C" w:rsidRDefault="006E2962" w:rsidP="008C4F5B">
      <w:pPr>
        <w:spacing w:line="240" w:lineRule="auto"/>
        <w:ind w:left="720"/>
      </w:pPr>
      <w:r w:rsidRPr="00AB799E">
        <w:rPr>
          <w:b/>
          <w:bCs/>
        </w:rPr>
        <w:t xml:space="preserve">Chris agreed to continue to </w:t>
      </w:r>
      <w:r w:rsidR="008C4F5B" w:rsidRPr="00AB799E">
        <w:rPr>
          <w:b/>
          <w:bCs/>
        </w:rPr>
        <w:t xml:space="preserve">pursue obtaining £500 of </w:t>
      </w:r>
      <w:r w:rsidR="004B315A" w:rsidRPr="00AB799E">
        <w:rPr>
          <w:b/>
          <w:bCs/>
        </w:rPr>
        <w:t>s</w:t>
      </w:r>
      <w:r w:rsidR="0098598C" w:rsidRPr="00AB799E">
        <w:rPr>
          <w:b/>
          <w:bCs/>
        </w:rPr>
        <w:t>eed funding</w:t>
      </w:r>
      <w:r w:rsidR="00D55D15" w:rsidRPr="00AB799E">
        <w:rPr>
          <w:b/>
          <w:bCs/>
        </w:rPr>
        <w:t xml:space="preserve"> </w:t>
      </w:r>
      <w:r w:rsidR="008C4F5B" w:rsidRPr="00AB799E">
        <w:rPr>
          <w:b/>
          <w:bCs/>
        </w:rPr>
        <w:t xml:space="preserve">from the Transition Town network and if necessary to open a temporary charity bank account </w:t>
      </w:r>
      <w:r w:rsidR="00AB799E" w:rsidRPr="00AB799E">
        <w:rPr>
          <w:b/>
          <w:bCs/>
        </w:rPr>
        <w:t>until a more permanent option could be agreed upon once CIO status had been arranged</w:t>
      </w:r>
      <w:r w:rsidR="00AB799E">
        <w:t xml:space="preserve">. </w:t>
      </w:r>
    </w:p>
    <w:p w14:paraId="37253063" w14:textId="4329A5A9" w:rsidR="00A95E77" w:rsidRPr="00BC1752" w:rsidRDefault="002C5731" w:rsidP="002C5731">
      <w:pPr>
        <w:spacing w:line="240" w:lineRule="auto"/>
        <w:ind w:left="720"/>
        <w:rPr>
          <w:b/>
          <w:bCs/>
        </w:rPr>
      </w:pPr>
      <w:r w:rsidRPr="00BC1752">
        <w:rPr>
          <w:b/>
          <w:bCs/>
        </w:rPr>
        <w:t>Everyone was</w:t>
      </w:r>
      <w:r w:rsidR="00024AFE" w:rsidRPr="00BC1752">
        <w:rPr>
          <w:b/>
          <w:bCs/>
        </w:rPr>
        <w:t xml:space="preserve"> encouraged to check out </w:t>
      </w:r>
      <w:r w:rsidR="00621958" w:rsidRPr="00BC1752">
        <w:rPr>
          <w:b/>
          <w:bCs/>
        </w:rPr>
        <w:t>Transition Town</w:t>
      </w:r>
      <w:r w:rsidR="005943D1" w:rsidRPr="00BC1752">
        <w:rPr>
          <w:b/>
          <w:bCs/>
        </w:rPr>
        <w:t xml:space="preserve"> tools and</w:t>
      </w:r>
      <w:r w:rsidR="00621958" w:rsidRPr="00BC1752">
        <w:rPr>
          <w:b/>
          <w:bCs/>
        </w:rPr>
        <w:t xml:space="preserve"> methodologies</w:t>
      </w:r>
      <w:r w:rsidR="005943D1" w:rsidRPr="00BC1752">
        <w:rPr>
          <w:b/>
          <w:bCs/>
        </w:rPr>
        <w:t xml:space="preserve"> </w:t>
      </w:r>
      <w:r w:rsidR="00024AFE" w:rsidRPr="00BC1752">
        <w:rPr>
          <w:b/>
          <w:bCs/>
        </w:rPr>
        <w:t>on their</w:t>
      </w:r>
      <w:r w:rsidR="00DF7333" w:rsidRPr="00BC1752">
        <w:rPr>
          <w:b/>
          <w:bCs/>
        </w:rPr>
        <w:t xml:space="preserve"> website which provides a comprehensive range of activities, hints and</w:t>
      </w:r>
      <w:r w:rsidRPr="00BC1752">
        <w:rPr>
          <w:b/>
          <w:bCs/>
        </w:rPr>
        <w:t xml:space="preserve"> tips</w:t>
      </w:r>
      <w:r w:rsidR="005943D1" w:rsidRPr="00BC1752">
        <w:rPr>
          <w:b/>
          <w:bCs/>
        </w:rPr>
        <w:t xml:space="preserve"> </w:t>
      </w:r>
      <w:r w:rsidR="00BC1752" w:rsidRPr="00BC1752">
        <w:rPr>
          <w:b/>
          <w:bCs/>
        </w:rPr>
        <w:t>that we could consider</w:t>
      </w:r>
    </w:p>
    <w:p w14:paraId="4FA7E3BA" w14:textId="4A867303" w:rsidR="00C61A57" w:rsidRDefault="00A95E77" w:rsidP="00C422D8">
      <w:pPr>
        <w:spacing w:line="240" w:lineRule="auto"/>
      </w:pPr>
      <w:r>
        <w:t>6</w:t>
      </w:r>
      <w:r w:rsidR="00A07003">
        <w:tab/>
      </w:r>
      <w:r w:rsidR="00CF4530">
        <w:t>Winchcombe car club</w:t>
      </w:r>
    </w:p>
    <w:p w14:paraId="7A4BD412" w14:textId="5EA30518" w:rsidR="00BC1752" w:rsidRPr="00404396" w:rsidRDefault="00273221" w:rsidP="00404396">
      <w:pPr>
        <w:spacing w:line="240" w:lineRule="auto"/>
        <w:ind w:left="720"/>
        <w:rPr>
          <w:b/>
          <w:bCs/>
        </w:rPr>
      </w:pPr>
      <w:r w:rsidRPr="00404396">
        <w:rPr>
          <w:b/>
          <w:bCs/>
        </w:rPr>
        <w:t>Open meeting 20 November would need volunteers to help</w:t>
      </w:r>
      <w:r>
        <w:t xml:space="preserve">.  A </w:t>
      </w:r>
      <w:r w:rsidR="007737C2">
        <w:t xml:space="preserve">specific charitable organisation was being set up to enable community funding and involvement separate from WGT. </w:t>
      </w:r>
      <w:r w:rsidR="007737C2" w:rsidRPr="00404396">
        <w:rPr>
          <w:b/>
          <w:bCs/>
        </w:rPr>
        <w:t>Leaflets would be distributed across Winchcombe week beginning 2</w:t>
      </w:r>
      <w:r w:rsidR="00576EBA" w:rsidRPr="00404396">
        <w:rPr>
          <w:b/>
          <w:bCs/>
        </w:rPr>
        <w:t xml:space="preserve">4 October to 6 November and volunteers would be needed to help with this.  Naomi is coordinating </w:t>
      </w:r>
      <w:r w:rsidR="00404396" w:rsidRPr="00404396">
        <w:rPr>
          <w:b/>
          <w:bCs/>
        </w:rPr>
        <w:t>these events</w:t>
      </w:r>
      <w:r w:rsidR="009F3A5C">
        <w:rPr>
          <w:b/>
          <w:bCs/>
        </w:rPr>
        <w:t xml:space="preserve">.  </w:t>
      </w:r>
      <w:r w:rsidR="009F3A5C" w:rsidRPr="005A1383">
        <w:t>There was a need for financial commitment from Winchcombe community in addition to any money granted by the Rotary Club</w:t>
      </w:r>
      <w:r w:rsidR="000F1A18">
        <w:t xml:space="preserve"> to start this scheme</w:t>
      </w:r>
      <w:r w:rsidR="009F3A5C" w:rsidRPr="005A1383">
        <w:t>.</w:t>
      </w:r>
      <w:r w:rsidR="009F3A5C">
        <w:rPr>
          <w:b/>
          <w:bCs/>
        </w:rPr>
        <w:t xml:space="preserve">  </w:t>
      </w:r>
    </w:p>
    <w:p w14:paraId="525F2A17" w14:textId="5F6F3924" w:rsidR="00E6153E" w:rsidRDefault="00CF4530" w:rsidP="00C422D8">
      <w:pPr>
        <w:spacing w:line="240" w:lineRule="auto"/>
      </w:pPr>
      <w:r>
        <w:t>7</w:t>
      </w:r>
      <w:r>
        <w:tab/>
      </w:r>
      <w:r w:rsidR="00AF256A">
        <w:t xml:space="preserve">Solar panels </w:t>
      </w:r>
    </w:p>
    <w:p w14:paraId="381CD3AA" w14:textId="27DB41B5" w:rsidR="000F1A18" w:rsidRPr="008B44E7" w:rsidRDefault="000F1A18" w:rsidP="008B44E7">
      <w:pPr>
        <w:spacing w:line="240" w:lineRule="auto"/>
        <w:ind w:left="720"/>
        <w:rPr>
          <w:b/>
          <w:bCs/>
        </w:rPr>
      </w:pPr>
      <w:r>
        <w:t xml:space="preserve">Many contacts had been made across the county in the last month and the model being proposed is Minchinhampton </w:t>
      </w:r>
      <w:r w:rsidR="00801466">
        <w:t xml:space="preserve">School which would involve setting up a separate charitable organisation to enable </w:t>
      </w:r>
      <w:r w:rsidR="00113659">
        <w:t xml:space="preserve">community support and involvement in this scheme. Winchcombe Junior School were very interested in getting involved </w:t>
      </w:r>
      <w:r w:rsidR="00F2645A">
        <w:t xml:space="preserve">linking with </w:t>
      </w:r>
      <w:r w:rsidR="005232C5">
        <w:t xml:space="preserve">Gloucester </w:t>
      </w:r>
      <w:r w:rsidR="008B44E7">
        <w:t xml:space="preserve">Diocese.  </w:t>
      </w:r>
      <w:r w:rsidR="00D7731F">
        <w:t>Proposed h</w:t>
      </w:r>
      <w:r w:rsidR="00F2645A">
        <w:t xml:space="preserve">alf day event for yr 5 and 6 </w:t>
      </w:r>
      <w:r w:rsidR="00D7731F">
        <w:t xml:space="preserve">along with parent involvement after school which WGT could be involved in. </w:t>
      </w:r>
      <w:r w:rsidR="001A027B">
        <w:t xml:space="preserve">National Grid had opportunities for grants for solar schemes. </w:t>
      </w:r>
      <w:r w:rsidR="008B44E7" w:rsidRPr="008B44E7">
        <w:rPr>
          <w:b/>
          <w:bCs/>
        </w:rPr>
        <w:t xml:space="preserve">Stu to continue making progress on this </w:t>
      </w:r>
    </w:p>
    <w:p w14:paraId="59FCFEAC" w14:textId="67B9ECAF" w:rsidR="008E1A90" w:rsidRDefault="00F50AAA" w:rsidP="00C422D8">
      <w:pPr>
        <w:spacing w:line="240" w:lineRule="auto"/>
      </w:pPr>
      <w:r>
        <w:lastRenderedPageBreak/>
        <w:t>8</w:t>
      </w:r>
      <w:r>
        <w:tab/>
      </w:r>
      <w:r w:rsidR="008E1A90">
        <w:t>Other WGT possible projects:</w:t>
      </w:r>
    </w:p>
    <w:p w14:paraId="119E15E9" w14:textId="3D644DB5" w:rsidR="00D91E33" w:rsidRDefault="00D91E33" w:rsidP="00C422D8">
      <w:pPr>
        <w:spacing w:line="240" w:lineRule="auto"/>
      </w:pPr>
      <w:r>
        <w:tab/>
        <w:t>Winchcombe network actions</w:t>
      </w:r>
      <w:r w:rsidR="000D103C">
        <w:t xml:space="preserve"> &amp; business forum actions</w:t>
      </w:r>
    </w:p>
    <w:p w14:paraId="1997B5A5" w14:textId="39F542C9" w:rsidR="006C7211" w:rsidRDefault="006C7211" w:rsidP="006F09C1">
      <w:pPr>
        <w:spacing w:line="240" w:lineRule="auto"/>
        <w:ind w:left="720"/>
        <w:rPr>
          <w:b/>
          <w:bCs/>
        </w:rPr>
      </w:pPr>
      <w:r w:rsidRPr="006F09C1">
        <w:rPr>
          <w:b/>
          <w:bCs/>
        </w:rPr>
        <w:t xml:space="preserve">Gill, Chris and JoAnne to work together along with local business forum and network group to identify how to encourage shopping locally </w:t>
      </w:r>
      <w:r w:rsidR="006F09C1" w:rsidRPr="006F09C1">
        <w:rPr>
          <w:b/>
          <w:bCs/>
        </w:rPr>
        <w:t xml:space="preserve">and helping with cost of living crisis. </w:t>
      </w:r>
    </w:p>
    <w:p w14:paraId="4C59D153" w14:textId="61EA2DB7" w:rsidR="00074227" w:rsidRPr="006F09C1" w:rsidRDefault="002A6693" w:rsidP="006F09C1">
      <w:pPr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Link to </w:t>
      </w:r>
      <w:r w:rsidR="00074227">
        <w:rPr>
          <w:b/>
          <w:bCs/>
        </w:rPr>
        <w:t xml:space="preserve">Vulnerable Assistance Network to be </w:t>
      </w:r>
      <w:r>
        <w:rPr>
          <w:b/>
          <w:bCs/>
        </w:rPr>
        <w:t>added to WGT website</w:t>
      </w:r>
    </w:p>
    <w:p w14:paraId="116A29C2" w14:textId="56E3DECC" w:rsidR="008E1A90" w:rsidRDefault="001F5686" w:rsidP="00CE5734">
      <w:pPr>
        <w:spacing w:line="240" w:lineRule="auto"/>
        <w:ind w:left="1440" w:hanging="720"/>
      </w:pPr>
      <w:r>
        <w:t>Festival of Thrift</w:t>
      </w:r>
      <w:r w:rsidR="000C0099">
        <w:t>/mending/repair session</w:t>
      </w:r>
      <w:r w:rsidR="00303F32">
        <w:t xml:space="preserve"> </w:t>
      </w:r>
      <w:r w:rsidR="00E7368C">
        <w:t>– postponed to November meeting</w:t>
      </w:r>
    </w:p>
    <w:p w14:paraId="5DFCAE9E" w14:textId="322D78F6" w:rsidR="000C0099" w:rsidRDefault="000C0099" w:rsidP="00C422D8">
      <w:pPr>
        <w:spacing w:line="240" w:lineRule="auto"/>
      </w:pPr>
      <w:r>
        <w:tab/>
      </w:r>
      <w:r w:rsidR="0012681B">
        <w:t>Tree planting</w:t>
      </w:r>
    </w:p>
    <w:p w14:paraId="5D7C8BB5" w14:textId="295613BE" w:rsidR="00E7368C" w:rsidRPr="0030499E" w:rsidRDefault="00E7368C" w:rsidP="0030499E">
      <w:pPr>
        <w:spacing w:line="240" w:lineRule="auto"/>
        <w:ind w:left="720"/>
        <w:rPr>
          <w:b/>
          <w:bCs/>
        </w:rPr>
      </w:pPr>
      <w:r w:rsidRPr="0030499E">
        <w:rPr>
          <w:b/>
          <w:bCs/>
        </w:rPr>
        <w:t>Stu agreed to help JoAnne with</w:t>
      </w:r>
      <w:r w:rsidR="004750B0" w:rsidRPr="0030499E">
        <w:rPr>
          <w:b/>
          <w:bCs/>
        </w:rPr>
        <w:t xml:space="preserve"> obtaining the approvals needed </w:t>
      </w:r>
      <w:r w:rsidR="0030499E" w:rsidRPr="0030499E">
        <w:rPr>
          <w:b/>
          <w:bCs/>
        </w:rPr>
        <w:t xml:space="preserve">for the </w:t>
      </w:r>
      <w:r w:rsidR="004750B0" w:rsidRPr="0030499E">
        <w:rPr>
          <w:b/>
          <w:bCs/>
        </w:rPr>
        <w:t>tree planting scheme at Dell Park</w:t>
      </w:r>
    </w:p>
    <w:p w14:paraId="02E01A02" w14:textId="05E51450" w:rsidR="00CE5734" w:rsidRDefault="00CE5734" w:rsidP="00C422D8">
      <w:pPr>
        <w:spacing w:line="240" w:lineRule="auto"/>
      </w:pPr>
      <w:r>
        <w:tab/>
      </w:r>
      <w:r w:rsidR="0030499E">
        <w:t>F</w:t>
      </w:r>
      <w:r w:rsidR="003F2BFC">
        <w:t>undraising proposal by JoAnne</w:t>
      </w:r>
    </w:p>
    <w:p w14:paraId="495309E2" w14:textId="28053E5D" w:rsidR="0030499E" w:rsidRDefault="003A4381" w:rsidP="00090E5D">
      <w:pPr>
        <w:spacing w:line="240" w:lineRule="auto"/>
        <w:ind w:left="720"/>
      </w:pPr>
      <w:r w:rsidRPr="00090E5D">
        <w:rPr>
          <w:b/>
          <w:bCs/>
        </w:rPr>
        <w:t xml:space="preserve">JoAnne was holding a book </w:t>
      </w:r>
      <w:r w:rsidR="00646BC7" w:rsidRPr="00090E5D">
        <w:rPr>
          <w:b/>
          <w:bCs/>
        </w:rPr>
        <w:t xml:space="preserve">launch fund raising event in the Undercroft of the Museum on </w:t>
      </w:r>
      <w:r w:rsidR="00E0431E" w:rsidRPr="00090E5D">
        <w:rPr>
          <w:b/>
          <w:bCs/>
        </w:rPr>
        <w:t xml:space="preserve">Friday 2 December and would like WGT members to join her </w:t>
      </w:r>
      <w:r w:rsidR="00845B03" w:rsidRPr="00090E5D">
        <w:rPr>
          <w:b/>
          <w:bCs/>
        </w:rPr>
        <w:t>as a demonstration of the range of activities WGT were involved in</w:t>
      </w:r>
      <w:r w:rsidR="00845B03">
        <w:t xml:space="preserve">.  This event would continue every evening until </w:t>
      </w:r>
      <w:r w:rsidR="00A2175F">
        <w:t xml:space="preserve">6 December, Winchcombe Christmas night shopping </w:t>
      </w:r>
      <w:r w:rsidR="00090E5D">
        <w:t xml:space="preserve">date. </w:t>
      </w:r>
      <w:r w:rsidR="009A3047">
        <w:t xml:space="preserve"> This would be planned at November meeting</w:t>
      </w:r>
    </w:p>
    <w:p w14:paraId="33F07A61" w14:textId="16B5B345" w:rsidR="00A919A8" w:rsidRDefault="00E65A52" w:rsidP="00AF256A">
      <w:pPr>
        <w:spacing w:line="240" w:lineRule="auto"/>
      </w:pPr>
      <w:r>
        <w:tab/>
      </w:r>
      <w:r w:rsidR="00B111DF">
        <w:t>M</w:t>
      </w:r>
      <w:r w:rsidR="00AE5B43">
        <w:t>onthly social meetings</w:t>
      </w:r>
    </w:p>
    <w:p w14:paraId="63EC9D41" w14:textId="58522230" w:rsidR="00B111DF" w:rsidRPr="00213740" w:rsidRDefault="00B111DF" w:rsidP="00E55F69">
      <w:pPr>
        <w:spacing w:line="240" w:lineRule="auto"/>
        <w:ind w:left="720"/>
      </w:pPr>
      <w:r w:rsidRPr="00E55F69">
        <w:rPr>
          <w:b/>
          <w:bCs/>
        </w:rPr>
        <w:t xml:space="preserve">Agreed to monthly social events </w:t>
      </w:r>
      <w:r w:rsidR="00627885" w:rsidRPr="00E55F69">
        <w:rPr>
          <w:b/>
          <w:bCs/>
        </w:rPr>
        <w:t xml:space="preserve">(Green Meet ups) </w:t>
      </w:r>
      <w:r w:rsidRPr="00E55F69">
        <w:rPr>
          <w:b/>
          <w:bCs/>
        </w:rPr>
        <w:t xml:space="preserve">on last Thursday of every month starting on Thursday </w:t>
      </w:r>
      <w:r w:rsidR="00AB1F53" w:rsidRPr="00E55F69">
        <w:rPr>
          <w:b/>
          <w:bCs/>
        </w:rPr>
        <w:t>24 November, 7pm</w:t>
      </w:r>
      <w:r w:rsidR="00627885" w:rsidRPr="00E55F69">
        <w:rPr>
          <w:b/>
          <w:bCs/>
        </w:rPr>
        <w:t xml:space="preserve">, downstairs in the White Hart for ‘Pint and Pizza’ </w:t>
      </w:r>
      <w:r w:rsidR="00691A3F" w:rsidRPr="00E55F69">
        <w:rPr>
          <w:b/>
          <w:bCs/>
        </w:rPr>
        <w:t xml:space="preserve">(self funded!). </w:t>
      </w:r>
      <w:r w:rsidR="00B1215A" w:rsidRPr="00E55F69">
        <w:rPr>
          <w:b/>
          <w:bCs/>
        </w:rPr>
        <w:t xml:space="preserve">Chris would put on WhatsApp group </w:t>
      </w:r>
      <w:r w:rsidR="00E55F69" w:rsidRPr="00E55F69">
        <w:rPr>
          <w:b/>
          <w:bCs/>
        </w:rPr>
        <w:t>to ascertain interest</w:t>
      </w:r>
      <w:r w:rsidR="00E55F69">
        <w:rPr>
          <w:b/>
          <w:bCs/>
        </w:rPr>
        <w:t xml:space="preserve"> and then book table</w:t>
      </w:r>
      <w:r w:rsidR="00E55F69" w:rsidRPr="00213740">
        <w:t xml:space="preserve">. </w:t>
      </w:r>
      <w:r w:rsidR="009D364E" w:rsidRPr="00213740">
        <w:t xml:space="preserve"> No specific themes but mainly a chance for wider group to get together and </w:t>
      </w:r>
      <w:r w:rsidR="00213740" w:rsidRPr="00213740">
        <w:t xml:space="preserve">discuss progress. </w:t>
      </w:r>
    </w:p>
    <w:p w14:paraId="62684E7E" w14:textId="7A7D4AF6" w:rsidR="00A67B25" w:rsidRDefault="00A919A8" w:rsidP="00C422D8">
      <w:pPr>
        <w:spacing w:line="240" w:lineRule="auto"/>
      </w:pPr>
      <w:r>
        <w:tab/>
      </w:r>
      <w:r w:rsidR="00213740">
        <w:t>E</w:t>
      </w:r>
      <w:r>
        <w:t>co-school</w:t>
      </w:r>
      <w:r w:rsidR="00514A18">
        <w:t>s</w:t>
      </w:r>
    </w:p>
    <w:p w14:paraId="45AD2EBF" w14:textId="729B670B" w:rsidR="00213740" w:rsidRDefault="00213740" w:rsidP="00FF2B5A">
      <w:pPr>
        <w:spacing w:line="240" w:lineRule="auto"/>
        <w:ind w:left="720"/>
      </w:pPr>
      <w:r w:rsidRPr="00FF2B5A">
        <w:rPr>
          <w:b/>
          <w:bCs/>
        </w:rPr>
        <w:t xml:space="preserve">Chris waiting for response from school.  Gill </w:t>
      </w:r>
      <w:r w:rsidR="00FF2B5A" w:rsidRPr="00FF2B5A">
        <w:rPr>
          <w:b/>
          <w:bCs/>
        </w:rPr>
        <w:t>to coordinate with Chris following Pates making contact about eco-exchange idea.</w:t>
      </w:r>
      <w:r w:rsidR="00FF2B5A">
        <w:t xml:space="preserve">   Further discussion at November meeting</w:t>
      </w:r>
    </w:p>
    <w:p w14:paraId="612EFDAF" w14:textId="0285AB91" w:rsidR="00E156A1" w:rsidRPr="00E156A1" w:rsidRDefault="00E156A1" w:rsidP="00FF2B5A">
      <w:pPr>
        <w:spacing w:line="240" w:lineRule="auto"/>
        <w:ind w:left="720"/>
      </w:pPr>
      <w:r w:rsidRPr="00E156A1">
        <w:t>Communication</w:t>
      </w:r>
    </w:p>
    <w:p w14:paraId="54260B4E" w14:textId="5D3245B4" w:rsidR="00E156A1" w:rsidRPr="00694D4C" w:rsidRDefault="00510760" w:rsidP="00FF2B5A">
      <w:pPr>
        <w:spacing w:line="240" w:lineRule="auto"/>
        <w:ind w:left="720"/>
        <w:rPr>
          <w:b/>
          <w:bCs/>
        </w:rPr>
      </w:pPr>
      <w:r w:rsidRPr="00694D4C">
        <w:rPr>
          <w:b/>
          <w:bCs/>
        </w:rPr>
        <w:t>JoAnne would check Transition Town website for possible WGT logo</w:t>
      </w:r>
    </w:p>
    <w:p w14:paraId="2ADF2BC4" w14:textId="45FD4BF3" w:rsidR="00017D3E" w:rsidRPr="00694D4C" w:rsidRDefault="00017D3E" w:rsidP="00FF2B5A">
      <w:pPr>
        <w:spacing w:line="240" w:lineRule="auto"/>
        <w:ind w:left="720"/>
        <w:rPr>
          <w:b/>
          <w:bCs/>
        </w:rPr>
      </w:pPr>
      <w:r w:rsidRPr="00694D4C">
        <w:rPr>
          <w:b/>
          <w:bCs/>
        </w:rPr>
        <w:t>JoAnne to draft update for Winchcombe Christmas Shopper deadline 5 November</w:t>
      </w:r>
    </w:p>
    <w:p w14:paraId="6371772B" w14:textId="55BC7EAC" w:rsidR="005C14D2" w:rsidRDefault="005C14D2" w:rsidP="00FF2B5A">
      <w:pPr>
        <w:spacing w:line="240" w:lineRule="auto"/>
        <w:ind w:left="720"/>
      </w:pPr>
      <w:r w:rsidRPr="00694D4C">
        <w:rPr>
          <w:b/>
          <w:bCs/>
        </w:rPr>
        <w:t xml:space="preserve">Annie to </w:t>
      </w:r>
      <w:r w:rsidR="00CB5957" w:rsidRPr="00694D4C">
        <w:rPr>
          <w:b/>
          <w:bCs/>
        </w:rPr>
        <w:t xml:space="preserve">put </w:t>
      </w:r>
      <w:r w:rsidR="00694D4C" w:rsidRPr="00694D4C">
        <w:rPr>
          <w:b/>
          <w:bCs/>
        </w:rPr>
        <w:t xml:space="preserve">together </w:t>
      </w:r>
      <w:r w:rsidR="00CB5957" w:rsidRPr="00694D4C">
        <w:rPr>
          <w:b/>
          <w:bCs/>
        </w:rPr>
        <w:t>notes on updating WGT website</w:t>
      </w:r>
      <w:r w:rsidR="00694D4C" w:rsidRPr="00694D4C">
        <w:rPr>
          <w:b/>
          <w:bCs/>
        </w:rPr>
        <w:t xml:space="preserve"> and circulate. </w:t>
      </w:r>
    </w:p>
    <w:p w14:paraId="097C9C94" w14:textId="61CF5F02" w:rsidR="00C422D8" w:rsidRDefault="00CF2F1B" w:rsidP="00204EED">
      <w:pPr>
        <w:spacing w:line="240" w:lineRule="auto"/>
        <w:rPr>
          <w:u w:val="single"/>
        </w:rPr>
      </w:pPr>
      <w:r>
        <w:t>9</w:t>
      </w:r>
      <w:r w:rsidR="003F2BFC">
        <w:tab/>
      </w:r>
      <w:r w:rsidR="00C422D8" w:rsidRPr="00C422D8">
        <w:t>Updates from groups</w:t>
      </w:r>
      <w:r w:rsidR="00FF2B5A">
        <w:t xml:space="preserve"> – none </w:t>
      </w:r>
    </w:p>
    <w:p w14:paraId="75BB4982" w14:textId="5C7BA039" w:rsidR="00801D90" w:rsidRDefault="00CF2F1B" w:rsidP="00E156A1">
      <w:pPr>
        <w:ind w:left="720" w:hanging="720"/>
      </w:pPr>
      <w:r>
        <w:t>10</w:t>
      </w:r>
      <w:r w:rsidR="00C422D8" w:rsidRPr="00C422D8">
        <w:t xml:space="preserve"> </w:t>
      </w:r>
      <w:r w:rsidR="00FB49EC">
        <w:tab/>
      </w:r>
      <w:r w:rsidR="00C422D8" w:rsidRPr="00C422D8">
        <w:t>Any other business</w:t>
      </w:r>
      <w:r w:rsidR="00FF2B5A">
        <w:t xml:space="preserve"> – included above</w:t>
      </w:r>
      <w:r w:rsidR="00113CC9">
        <w:t xml:space="preserve">. </w:t>
      </w:r>
      <w:r w:rsidR="00E156A1">
        <w:t xml:space="preserve"> November meeting to discuss roles of steering group members</w:t>
      </w:r>
    </w:p>
    <w:p w14:paraId="361312DE" w14:textId="26B9F64E" w:rsidR="00B22ED6" w:rsidRDefault="00CF2F1B" w:rsidP="00636DC3">
      <w:r>
        <w:t>11</w:t>
      </w:r>
      <w:r w:rsidR="00FB49EC">
        <w:tab/>
        <w:t>D</w:t>
      </w:r>
      <w:r w:rsidR="00C422D8" w:rsidRPr="00C422D8">
        <w:t>ate of next meeting</w:t>
      </w:r>
      <w:r w:rsidR="00636DC3">
        <w:t xml:space="preserve"> </w:t>
      </w:r>
      <w:r w:rsidR="00FC27D9">
        <w:t>–</w:t>
      </w:r>
      <w:r w:rsidR="00636DC3">
        <w:t xml:space="preserve"> </w:t>
      </w:r>
      <w:r w:rsidR="00FC27D9" w:rsidRPr="00FF2B5A">
        <w:rPr>
          <w:b/>
          <w:bCs/>
        </w:rPr>
        <w:t>Wednesday 1</w:t>
      </w:r>
      <w:r w:rsidR="00350A3D" w:rsidRPr="00FF2B5A">
        <w:rPr>
          <w:b/>
          <w:bCs/>
        </w:rPr>
        <w:t>6 November</w:t>
      </w:r>
      <w:r w:rsidR="00614F3E" w:rsidRPr="00FF2B5A">
        <w:rPr>
          <w:b/>
          <w:bCs/>
        </w:rPr>
        <w:t>, 19.00</w:t>
      </w:r>
      <w:r w:rsidR="00FF2B5A" w:rsidRPr="00FF2B5A">
        <w:rPr>
          <w:b/>
          <w:bCs/>
        </w:rPr>
        <w:t>, Winchcombe Club booked</w:t>
      </w:r>
    </w:p>
    <w:p w14:paraId="451292F3" w14:textId="24CF6C95" w:rsidR="006B0AA3" w:rsidRDefault="006B0AA3" w:rsidP="00636DC3"/>
    <w:sectPr w:rsidR="006B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5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17D3E"/>
    <w:rsid w:val="00024AFE"/>
    <w:rsid w:val="00034BAA"/>
    <w:rsid w:val="00036DE8"/>
    <w:rsid w:val="00074227"/>
    <w:rsid w:val="00074692"/>
    <w:rsid w:val="00074E4F"/>
    <w:rsid w:val="00090E5D"/>
    <w:rsid w:val="000931AF"/>
    <w:rsid w:val="000C0099"/>
    <w:rsid w:val="000D103C"/>
    <w:rsid w:val="000D204B"/>
    <w:rsid w:val="000D59FC"/>
    <w:rsid w:val="000F1A18"/>
    <w:rsid w:val="00113659"/>
    <w:rsid w:val="00113CC9"/>
    <w:rsid w:val="0012681B"/>
    <w:rsid w:val="00161985"/>
    <w:rsid w:val="001A027B"/>
    <w:rsid w:val="001A5DA0"/>
    <w:rsid w:val="001C3A8A"/>
    <w:rsid w:val="001E5D52"/>
    <w:rsid w:val="001F5686"/>
    <w:rsid w:val="00201795"/>
    <w:rsid w:val="0020302E"/>
    <w:rsid w:val="00204EED"/>
    <w:rsid w:val="00213740"/>
    <w:rsid w:val="00235D5A"/>
    <w:rsid w:val="00245DFB"/>
    <w:rsid w:val="00273221"/>
    <w:rsid w:val="00296691"/>
    <w:rsid w:val="002A6693"/>
    <w:rsid w:val="002C5731"/>
    <w:rsid w:val="00303F32"/>
    <w:rsid w:val="0030499E"/>
    <w:rsid w:val="00350A3D"/>
    <w:rsid w:val="00357754"/>
    <w:rsid w:val="003A4381"/>
    <w:rsid w:val="003B4C21"/>
    <w:rsid w:val="003E3DF4"/>
    <w:rsid w:val="003F2BFC"/>
    <w:rsid w:val="003F558F"/>
    <w:rsid w:val="00404396"/>
    <w:rsid w:val="0046463E"/>
    <w:rsid w:val="004678E6"/>
    <w:rsid w:val="004750B0"/>
    <w:rsid w:val="00487926"/>
    <w:rsid w:val="00493CAB"/>
    <w:rsid w:val="004A7757"/>
    <w:rsid w:val="004A7C69"/>
    <w:rsid w:val="004B315A"/>
    <w:rsid w:val="004F04F8"/>
    <w:rsid w:val="00510760"/>
    <w:rsid w:val="00514A18"/>
    <w:rsid w:val="005232C5"/>
    <w:rsid w:val="005410A3"/>
    <w:rsid w:val="00550BDE"/>
    <w:rsid w:val="00567D59"/>
    <w:rsid w:val="00576EBA"/>
    <w:rsid w:val="005943D1"/>
    <w:rsid w:val="005A1383"/>
    <w:rsid w:val="005C14D2"/>
    <w:rsid w:val="005F7363"/>
    <w:rsid w:val="00614F3E"/>
    <w:rsid w:val="00621958"/>
    <w:rsid w:val="00623201"/>
    <w:rsid w:val="00627885"/>
    <w:rsid w:val="00636DC3"/>
    <w:rsid w:val="00646BC7"/>
    <w:rsid w:val="0065526E"/>
    <w:rsid w:val="0068308C"/>
    <w:rsid w:val="00686C2E"/>
    <w:rsid w:val="00691A3F"/>
    <w:rsid w:val="00694D4C"/>
    <w:rsid w:val="006A55A3"/>
    <w:rsid w:val="006B0AA3"/>
    <w:rsid w:val="006B25DC"/>
    <w:rsid w:val="006C7211"/>
    <w:rsid w:val="006D09D7"/>
    <w:rsid w:val="006E2962"/>
    <w:rsid w:val="006E4CCC"/>
    <w:rsid w:val="006F09C1"/>
    <w:rsid w:val="00705330"/>
    <w:rsid w:val="00753B9A"/>
    <w:rsid w:val="007737C2"/>
    <w:rsid w:val="0078469F"/>
    <w:rsid w:val="00787946"/>
    <w:rsid w:val="007E0CD4"/>
    <w:rsid w:val="00801466"/>
    <w:rsid w:val="00801D90"/>
    <w:rsid w:val="00845B03"/>
    <w:rsid w:val="00871B19"/>
    <w:rsid w:val="0089022C"/>
    <w:rsid w:val="008B44E7"/>
    <w:rsid w:val="008C4F5B"/>
    <w:rsid w:val="008E1A90"/>
    <w:rsid w:val="008E35B4"/>
    <w:rsid w:val="00915992"/>
    <w:rsid w:val="0098598C"/>
    <w:rsid w:val="00994779"/>
    <w:rsid w:val="009A3047"/>
    <w:rsid w:val="009B4BF7"/>
    <w:rsid w:val="009D364E"/>
    <w:rsid w:val="009F2555"/>
    <w:rsid w:val="009F3A5C"/>
    <w:rsid w:val="00A07003"/>
    <w:rsid w:val="00A2175F"/>
    <w:rsid w:val="00A31C8A"/>
    <w:rsid w:val="00A67B25"/>
    <w:rsid w:val="00A919A8"/>
    <w:rsid w:val="00A95E77"/>
    <w:rsid w:val="00AA6166"/>
    <w:rsid w:val="00AA74FA"/>
    <w:rsid w:val="00AB1F53"/>
    <w:rsid w:val="00AB3908"/>
    <w:rsid w:val="00AB799E"/>
    <w:rsid w:val="00AE5B43"/>
    <w:rsid w:val="00AF256A"/>
    <w:rsid w:val="00B111DF"/>
    <w:rsid w:val="00B1215A"/>
    <w:rsid w:val="00B15997"/>
    <w:rsid w:val="00B20200"/>
    <w:rsid w:val="00B22ED6"/>
    <w:rsid w:val="00BC1752"/>
    <w:rsid w:val="00BF76F6"/>
    <w:rsid w:val="00C422D8"/>
    <w:rsid w:val="00C61A57"/>
    <w:rsid w:val="00CB5957"/>
    <w:rsid w:val="00CC0875"/>
    <w:rsid w:val="00CE5734"/>
    <w:rsid w:val="00CF2F1B"/>
    <w:rsid w:val="00CF4530"/>
    <w:rsid w:val="00D05B33"/>
    <w:rsid w:val="00D504EA"/>
    <w:rsid w:val="00D55D15"/>
    <w:rsid w:val="00D7731F"/>
    <w:rsid w:val="00D91E33"/>
    <w:rsid w:val="00DF7333"/>
    <w:rsid w:val="00E0431E"/>
    <w:rsid w:val="00E156A1"/>
    <w:rsid w:val="00E55F69"/>
    <w:rsid w:val="00E6153E"/>
    <w:rsid w:val="00E65A52"/>
    <w:rsid w:val="00E7368C"/>
    <w:rsid w:val="00EE1B45"/>
    <w:rsid w:val="00EF3A12"/>
    <w:rsid w:val="00F01805"/>
    <w:rsid w:val="00F06B79"/>
    <w:rsid w:val="00F1428B"/>
    <w:rsid w:val="00F155B5"/>
    <w:rsid w:val="00F16089"/>
    <w:rsid w:val="00F2645A"/>
    <w:rsid w:val="00F50AAA"/>
    <w:rsid w:val="00F51A4A"/>
    <w:rsid w:val="00F64AC1"/>
    <w:rsid w:val="00F84CFB"/>
    <w:rsid w:val="00FA6AC7"/>
    <w:rsid w:val="00FB49EC"/>
    <w:rsid w:val="00FC27D9"/>
    <w:rsid w:val="00FC5D49"/>
    <w:rsid w:val="00FE4866"/>
    <w:rsid w:val="00FF112E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72</cp:revision>
  <dcterms:created xsi:type="dcterms:W3CDTF">2022-10-20T07:58:00Z</dcterms:created>
  <dcterms:modified xsi:type="dcterms:W3CDTF">2022-10-20T08:44:00Z</dcterms:modified>
</cp:coreProperties>
</file>